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B7" w:rsidRPr="00145E85" w:rsidRDefault="00B424B7" w:rsidP="00B424B7">
      <w:pPr>
        <w:rPr>
          <w:rFonts w:ascii="黑体" w:eastAsia="黑体" w:hAnsi="黑体" w:cs="Times New Roman"/>
          <w:color w:val="auto"/>
          <w:kern w:val="2"/>
          <w:sz w:val="32"/>
          <w:szCs w:val="32"/>
        </w:rPr>
      </w:pPr>
      <w:r w:rsidRPr="00145E85"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  <w:t>附件2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91"/>
        <w:gridCol w:w="1663"/>
        <w:gridCol w:w="3650"/>
      </w:tblGrid>
      <w:tr w:rsidR="00B424B7" w:rsidRPr="00145E85" w:rsidTr="00BC46A6">
        <w:trPr>
          <w:trHeight w:val="637"/>
          <w:jc w:val="center"/>
        </w:trPr>
        <w:tc>
          <w:tcPr>
            <w:tcW w:w="8642" w:type="dxa"/>
            <w:gridSpan w:val="4"/>
          </w:tcPr>
          <w:p w:rsidR="00B424B7" w:rsidRPr="00145E85" w:rsidRDefault="00B424B7" w:rsidP="00BC46A6">
            <w:pPr>
              <w:tabs>
                <w:tab w:val="left" w:pos="2467"/>
              </w:tabs>
              <w:spacing w:line="52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Times New Roman" w:hAnsi="Times New Roman" w:cs="Times New Roman" w:hint="eastAsia"/>
                <w:b/>
                <w:bCs/>
                <w:color w:val="auto"/>
                <w:kern w:val="2"/>
                <w:sz w:val="36"/>
                <w:szCs w:val="36"/>
              </w:rPr>
              <w:t>科技成果直通车项目征集信息表</w:t>
            </w:r>
          </w:p>
        </w:tc>
      </w:tr>
      <w:tr w:rsidR="00B424B7" w:rsidRPr="00145E85" w:rsidTr="00BC46A6">
        <w:trPr>
          <w:trHeight w:val="703"/>
          <w:jc w:val="center"/>
        </w:trPr>
        <w:tc>
          <w:tcPr>
            <w:tcW w:w="1838" w:type="dxa"/>
          </w:tcPr>
          <w:p w:rsidR="00B424B7" w:rsidRPr="00145E85" w:rsidRDefault="00B424B7" w:rsidP="00BC46A6">
            <w:pPr>
              <w:spacing w:line="520" w:lineRule="exact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项目/成果名称</w:t>
            </w:r>
          </w:p>
        </w:tc>
        <w:tc>
          <w:tcPr>
            <w:tcW w:w="6804" w:type="dxa"/>
            <w:gridSpan w:val="3"/>
          </w:tcPr>
          <w:p w:rsidR="00B424B7" w:rsidRPr="00145E85" w:rsidRDefault="00B424B7" w:rsidP="00BC46A6">
            <w:pPr>
              <w:spacing w:line="520" w:lineRule="exact"/>
              <w:rPr>
                <w:rFonts w:ascii="仿宋" w:eastAsia="仿宋" w:hAnsi="仿宋" w:cs="仿宋"/>
                <w:color w:val="auto"/>
                <w:kern w:val="2"/>
                <w:sz w:val="21"/>
                <w:szCs w:val="20"/>
              </w:rPr>
            </w:pPr>
          </w:p>
        </w:tc>
      </w:tr>
      <w:tr w:rsidR="00B424B7" w:rsidRPr="00145E85" w:rsidTr="00BC46A6">
        <w:trPr>
          <w:trHeight w:val="981"/>
          <w:jc w:val="center"/>
        </w:trPr>
        <w:tc>
          <w:tcPr>
            <w:tcW w:w="1838" w:type="dxa"/>
          </w:tcPr>
          <w:p w:rsidR="00B424B7" w:rsidRPr="00145E85" w:rsidRDefault="00B424B7" w:rsidP="00BC46A6">
            <w:pPr>
              <w:spacing w:line="460" w:lineRule="exact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项目/成果</w:t>
            </w:r>
          </w:p>
          <w:p w:rsidR="00B424B7" w:rsidRPr="00145E85" w:rsidRDefault="00B424B7" w:rsidP="00BC46A6">
            <w:pPr>
              <w:spacing w:line="460" w:lineRule="exact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完成人</w:t>
            </w:r>
          </w:p>
        </w:tc>
        <w:tc>
          <w:tcPr>
            <w:tcW w:w="6804" w:type="dxa"/>
            <w:gridSpan w:val="3"/>
          </w:tcPr>
          <w:p w:rsidR="00B424B7" w:rsidRPr="00145E85" w:rsidRDefault="00B424B7" w:rsidP="00BC46A6">
            <w:pPr>
              <w:spacing w:line="520" w:lineRule="exact"/>
              <w:rPr>
                <w:rFonts w:ascii="仿宋" w:eastAsia="仿宋" w:hAnsi="仿宋" w:cs="仿宋"/>
                <w:color w:val="auto"/>
                <w:kern w:val="2"/>
                <w:sz w:val="21"/>
                <w:szCs w:val="20"/>
              </w:rPr>
            </w:pPr>
          </w:p>
        </w:tc>
      </w:tr>
      <w:tr w:rsidR="00B424B7" w:rsidRPr="00145E85" w:rsidTr="00BC46A6">
        <w:trPr>
          <w:trHeight w:val="1840"/>
          <w:jc w:val="center"/>
        </w:trPr>
        <w:tc>
          <w:tcPr>
            <w:tcW w:w="1838" w:type="dxa"/>
          </w:tcPr>
          <w:p w:rsidR="00B424B7" w:rsidRPr="00145E85" w:rsidRDefault="00B424B7" w:rsidP="00BC46A6">
            <w:pPr>
              <w:spacing w:line="520" w:lineRule="exact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项目/成果</w:t>
            </w:r>
          </w:p>
          <w:p w:rsidR="00B424B7" w:rsidRPr="00145E85" w:rsidRDefault="00B424B7" w:rsidP="00BC46A6">
            <w:pPr>
              <w:spacing w:line="520" w:lineRule="exact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所属领域</w:t>
            </w:r>
          </w:p>
        </w:tc>
        <w:tc>
          <w:tcPr>
            <w:tcW w:w="6804" w:type="dxa"/>
            <w:gridSpan w:val="3"/>
          </w:tcPr>
          <w:p w:rsidR="00B424B7" w:rsidRPr="00145E85" w:rsidRDefault="00B424B7" w:rsidP="00BC46A6">
            <w:pPr>
              <w:spacing w:line="520" w:lineRule="exact"/>
              <w:jc w:val="lef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 xml:space="preserve">□新一代信息技术 □生物医药 □高端装备 □新材料       </w:t>
            </w:r>
            <w:r w:rsidRPr="00145E85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sym w:font="Wingdings 2" w:char="00A3"/>
            </w:r>
            <w:r w:rsidRPr="00145E85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 xml:space="preserve">新能源 </w:t>
            </w:r>
            <w:r w:rsidRPr="00145E85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sym w:font="Wingdings 2" w:char="00A3"/>
            </w:r>
            <w:r w:rsidRPr="00145E85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 xml:space="preserve">钢铁 □石化 □冰雪产业 □现代商贸物流 </w:t>
            </w:r>
          </w:p>
          <w:p w:rsidR="00B424B7" w:rsidRPr="00145E85" w:rsidRDefault="00B424B7" w:rsidP="00BC46A6">
            <w:pPr>
              <w:spacing w:line="520" w:lineRule="exact"/>
              <w:jc w:val="left"/>
              <w:rPr>
                <w:rFonts w:ascii="仿宋" w:eastAsia="仿宋" w:hAnsi="仿宋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 xml:space="preserve">□金融服务 </w:t>
            </w:r>
            <w:r w:rsidRPr="00145E85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sym w:font="Wingdings 2" w:char="00A3"/>
            </w:r>
            <w:r w:rsidRPr="00145E85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都市农业 □其他（请注明）</w:t>
            </w:r>
          </w:p>
        </w:tc>
      </w:tr>
      <w:tr w:rsidR="00B424B7" w:rsidRPr="00145E85" w:rsidTr="00BC46A6">
        <w:trPr>
          <w:trHeight w:val="1807"/>
          <w:jc w:val="center"/>
        </w:trPr>
        <w:tc>
          <w:tcPr>
            <w:tcW w:w="1838" w:type="dxa"/>
          </w:tcPr>
          <w:p w:rsidR="00B424B7" w:rsidRPr="00145E85" w:rsidRDefault="00B424B7" w:rsidP="00BC46A6">
            <w:pPr>
              <w:spacing w:line="440" w:lineRule="exact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</w:p>
          <w:p w:rsidR="00B424B7" w:rsidRPr="00145E85" w:rsidRDefault="00B424B7" w:rsidP="00BC46A6">
            <w:pPr>
              <w:spacing w:line="480" w:lineRule="auto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项目/成果简介</w:t>
            </w:r>
          </w:p>
          <w:p w:rsidR="00B424B7" w:rsidRPr="00145E85" w:rsidRDefault="00B424B7" w:rsidP="00BC46A6">
            <w:pPr>
              <w:spacing w:line="480" w:lineRule="auto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（500字以内）</w:t>
            </w:r>
          </w:p>
        </w:tc>
        <w:tc>
          <w:tcPr>
            <w:tcW w:w="6804" w:type="dxa"/>
            <w:gridSpan w:val="3"/>
          </w:tcPr>
          <w:p w:rsidR="00B424B7" w:rsidRPr="00145E85" w:rsidRDefault="00B424B7" w:rsidP="00BC46A6">
            <w:pPr>
              <w:spacing w:line="520" w:lineRule="exact"/>
              <w:rPr>
                <w:rFonts w:ascii="仿宋" w:eastAsia="仿宋" w:hAnsi="仿宋" w:cs="仿宋"/>
                <w:color w:val="auto"/>
                <w:kern w:val="2"/>
                <w:sz w:val="21"/>
                <w:szCs w:val="20"/>
              </w:rPr>
            </w:pPr>
          </w:p>
        </w:tc>
      </w:tr>
      <w:tr w:rsidR="00B424B7" w:rsidRPr="00145E85" w:rsidTr="00BC46A6">
        <w:trPr>
          <w:trHeight w:val="1657"/>
          <w:jc w:val="center"/>
        </w:trPr>
        <w:tc>
          <w:tcPr>
            <w:tcW w:w="1838" w:type="dxa"/>
          </w:tcPr>
          <w:p w:rsidR="00B424B7" w:rsidRPr="00145E85" w:rsidRDefault="00B424B7" w:rsidP="00BC46A6">
            <w:pPr>
              <w:spacing w:line="520" w:lineRule="exact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主要亮点</w:t>
            </w:r>
            <w:proofErr w:type="gramStart"/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和</w:t>
            </w:r>
            <w:proofErr w:type="gramEnd"/>
          </w:p>
          <w:p w:rsidR="00B424B7" w:rsidRPr="00145E85" w:rsidRDefault="00B424B7" w:rsidP="00BC46A6">
            <w:pPr>
              <w:spacing w:line="520" w:lineRule="exact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技术优势</w:t>
            </w:r>
          </w:p>
          <w:p w:rsidR="00B424B7" w:rsidRPr="00145E85" w:rsidRDefault="00B424B7" w:rsidP="00BC46A6">
            <w:pPr>
              <w:spacing w:line="520" w:lineRule="exact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（200字以内）</w:t>
            </w:r>
          </w:p>
        </w:tc>
        <w:tc>
          <w:tcPr>
            <w:tcW w:w="6804" w:type="dxa"/>
            <w:gridSpan w:val="3"/>
          </w:tcPr>
          <w:p w:rsidR="00B424B7" w:rsidRPr="00145E85" w:rsidRDefault="00B424B7" w:rsidP="00BC46A6">
            <w:pPr>
              <w:spacing w:line="520" w:lineRule="exact"/>
              <w:rPr>
                <w:rFonts w:ascii="仿宋" w:eastAsia="仿宋" w:hAnsi="仿宋" w:cs="仿宋"/>
                <w:color w:val="auto"/>
                <w:kern w:val="2"/>
                <w:sz w:val="21"/>
                <w:szCs w:val="20"/>
              </w:rPr>
            </w:pPr>
          </w:p>
        </w:tc>
      </w:tr>
      <w:tr w:rsidR="00B424B7" w:rsidRPr="00145E85" w:rsidTr="00BC46A6">
        <w:trPr>
          <w:trHeight w:val="1304"/>
          <w:jc w:val="center"/>
        </w:trPr>
        <w:tc>
          <w:tcPr>
            <w:tcW w:w="1838" w:type="dxa"/>
          </w:tcPr>
          <w:p w:rsidR="00B424B7" w:rsidRPr="00145E85" w:rsidRDefault="00B424B7" w:rsidP="00BC46A6">
            <w:pPr>
              <w:spacing w:line="520" w:lineRule="exact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项目/成果</w:t>
            </w:r>
          </w:p>
          <w:p w:rsidR="00B424B7" w:rsidRPr="00145E85" w:rsidRDefault="00B424B7" w:rsidP="00BC46A6">
            <w:pPr>
              <w:spacing w:line="520" w:lineRule="exact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所处阶段</w:t>
            </w:r>
          </w:p>
        </w:tc>
        <w:tc>
          <w:tcPr>
            <w:tcW w:w="6804" w:type="dxa"/>
            <w:gridSpan w:val="3"/>
          </w:tcPr>
          <w:p w:rsidR="00B424B7" w:rsidRPr="00145E85" w:rsidRDefault="00B424B7" w:rsidP="00BC46A6">
            <w:pPr>
              <w:spacing w:line="520" w:lineRule="exact"/>
              <w:rPr>
                <w:rFonts w:ascii="仿宋" w:eastAsia="仿宋" w:hAnsi="仿宋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 xml:space="preserve">□实验室阶段 □小试 □中试 □已有应用案例 □已成立项目公司 □其他（请注明） </w:t>
            </w:r>
          </w:p>
        </w:tc>
      </w:tr>
      <w:tr w:rsidR="00B424B7" w:rsidRPr="00145E85" w:rsidTr="00BC46A6">
        <w:trPr>
          <w:trHeight w:val="1304"/>
          <w:jc w:val="center"/>
        </w:trPr>
        <w:tc>
          <w:tcPr>
            <w:tcW w:w="1838" w:type="dxa"/>
          </w:tcPr>
          <w:p w:rsidR="00B424B7" w:rsidRPr="00145E85" w:rsidRDefault="00B424B7" w:rsidP="00BC46A6">
            <w:pPr>
              <w:spacing w:line="520" w:lineRule="exact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项目/成果</w:t>
            </w:r>
          </w:p>
          <w:p w:rsidR="00B424B7" w:rsidRPr="00145E85" w:rsidRDefault="00B424B7" w:rsidP="00BC46A6">
            <w:pPr>
              <w:spacing w:line="520" w:lineRule="exact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拟转化方式</w:t>
            </w:r>
          </w:p>
          <w:p w:rsidR="00B424B7" w:rsidRPr="00145E85" w:rsidRDefault="00B424B7" w:rsidP="00BC46A6">
            <w:pPr>
              <w:spacing w:line="520" w:lineRule="exact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（可多选）</w:t>
            </w:r>
          </w:p>
        </w:tc>
        <w:tc>
          <w:tcPr>
            <w:tcW w:w="6804" w:type="dxa"/>
            <w:gridSpan w:val="3"/>
          </w:tcPr>
          <w:p w:rsidR="00B424B7" w:rsidRPr="00145E85" w:rsidRDefault="00B424B7" w:rsidP="00BC46A6">
            <w:pPr>
              <w:spacing w:line="520" w:lineRule="exact"/>
              <w:rPr>
                <w:rFonts w:ascii="仿宋" w:eastAsia="仿宋" w:hAnsi="仿宋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□技术转让 □技术许可 □技术作价投资 □技术开发 □技术服务 □技术咨询 □合作实施转化 □自行投资实施转化（需有项目落地、投融资需求）□其他（请说明）</w:t>
            </w:r>
          </w:p>
        </w:tc>
      </w:tr>
      <w:tr w:rsidR="00B424B7" w:rsidRPr="00145E85" w:rsidTr="00BC46A6">
        <w:trPr>
          <w:trHeight w:val="2268"/>
          <w:jc w:val="center"/>
        </w:trPr>
        <w:tc>
          <w:tcPr>
            <w:tcW w:w="1838" w:type="dxa"/>
          </w:tcPr>
          <w:p w:rsidR="00B424B7" w:rsidRPr="00145E85" w:rsidRDefault="00B424B7" w:rsidP="00BC46A6">
            <w:pPr>
              <w:spacing w:line="480" w:lineRule="auto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项目/成果</w:t>
            </w:r>
          </w:p>
          <w:p w:rsidR="00B424B7" w:rsidRPr="00145E85" w:rsidRDefault="00B424B7" w:rsidP="00BC46A6">
            <w:pPr>
              <w:spacing w:line="480" w:lineRule="auto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团队简介</w:t>
            </w:r>
          </w:p>
          <w:p w:rsidR="00B424B7" w:rsidRPr="00145E85" w:rsidRDefault="00B424B7" w:rsidP="00BC46A6">
            <w:pPr>
              <w:spacing w:line="480" w:lineRule="auto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（200字以内）</w:t>
            </w:r>
          </w:p>
        </w:tc>
        <w:tc>
          <w:tcPr>
            <w:tcW w:w="6804" w:type="dxa"/>
            <w:gridSpan w:val="3"/>
          </w:tcPr>
          <w:p w:rsidR="00B424B7" w:rsidRPr="00145E85" w:rsidRDefault="00B424B7" w:rsidP="00BC46A6">
            <w:pPr>
              <w:spacing w:line="520" w:lineRule="exact"/>
              <w:jc w:val="center"/>
              <w:rPr>
                <w:rFonts w:ascii="仿宋" w:eastAsia="仿宋" w:hAnsi="仿宋" w:cs="仿宋"/>
                <w:color w:val="auto"/>
                <w:kern w:val="2"/>
                <w:sz w:val="21"/>
                <w:szCs w:val="20"/>
              </w:rPr>
            </w:pPr>
          </w:p>
          <w:p w:rsidR="00B424B7" w:rsidRPr="00145E85" w:rsidRDefault="00B424B7" w:rsidP="00BC46A6">
            <w:pPr>
              <w:spacing w:line="520" w:lineRule="exact"/>
              <w:jc w:val="center"/>
              <w:rPr>
                <w:rFonts w:ascii="仿宋" w:eastAsia="仿宋" w:hAnsi="仿宋" w:cs="仿宋"/>
                <w:color w:val="auto"/>
                <w:kern w:val="2"/>
                <w:sz w:val="21"/>
                <w:szCs w:val="20"/>
              </w:rPr>
            </w:pPr>
          </w:p>
          <w:p w:rsidR="00B424B7" w:rsidRPr="00145E85" w:rsidRDefault="00B424B7" w:rsidP="00BC46A6">
            <w:pPr>
              <w:spacing w:line="520" w:lineRule="exact"/>
              <w:jc w:val="center"/>
              <w:rPr>
                <w:rFonts w:ascii="仿宋" w:eastAsia="仿宋" w:hAnsi="仿宋" w:cs="仿宋"/>
                <w:color w:val="auto"/>
                <w:kern w:val="2"/>
                <w:sz w:val="21"/>
                <w:szCs w:val="20"/>
              </w:rPr>
            </w:pPr>
          </w:p>
          <w:p w:rsidR="00B424B7" w:rsidRPr="00145E85" w:rsidRDefault="00B424B7" w:rsidP="00BC46A6">
            <w:pPr>
              <w:spacing w:line="520" w:lineRule="exact"/>
              <w:jc w:val="center"/>
              <w:rPr>
                <w:rFonts w:ascii="仿宋" w:eastAsia="仿宋" w:hAnsi="仿宋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(研发团队负责人或核心成员简介)</w:t>
            </w:r>
          </w:p>
        </w:tc>
      </w:tr>
      <w:tr w:rsidR="00B424B7" w:rsidRPr="00145E85" w:rsidTr="00BC46A6">
        <w:trPr>
          <w:trHeight w:val="3251"/>
          <w:jc w:val="center"/>
        </w:trPr>
        <w:tc>
          <w:tcPr>
            <w:tcW w:w="1838" w:type="dxa"/>
          </w:tcPr>
          <w:p w:rsidR="00B424B7" w:rsidRPr="00145E85" w:rsidRDefault="00B424B7" w:rsidP="00BC46A6">
            <w:pPr>
              <w:spacing w:line="520" w:lineRule="exact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</w:p>
          <w:p w:rsidR="00B424B7" w:rsidRPr="00145E85" w:rsidRDefault="00B424B7" w:rsidP="00BC46A6">
            <w:pPr>
              <w:spacing w:line="520" w:lineRule="exact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主要应用领域与面向客户（200字以内）</w:t>
            </w:r>
          </w:p>
        </w:tc>
        <w:tc>
          <w:tcPr>
            <w:tcW w:w="6804" w:type="dxa"/>
            <w:gridSpan w:val="3"/>
          </w:tcPr>
          <w:p w:rsidR="00B424B7" w:rsidRPr="00145E85" w:rsidRDefault="00B424B7" w:rsidP="00BC46A6">
            <w:pPr>
              <w:spacing w:line="520" w:lineRule="exact"/>
              <w:rPr>
                <w:rFonts w:ascii="仿宋" w:eastAsia="仿宋" w:hAnsi="仿宋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1.本项目所解决的问题或所应用的行业（可多个）</w:t>
            </w:r>
          </w:p>
          <w:p w:rsidR="00B424B7" w:rsidRPr="00145E85" w:rsidRDefault="00B424B7" w:rsidP="00BC46A6">
            <w:pPr>
              <w:spacing w:line="520" w:lineRule="exact"/>
              <w:rPr>
                <w:rFonts w:ascii="仿宋" w:eastAsia="仿宋" w:hAnsi="仿宋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2.相关行业或细分领域的情况（行业背景、需求状况、现状瓶颈、发展趋势等）</w:t>
            </w:r>
          </w:p>
          <w:p w:rsidR="00B424B7" w:rsidRPr="00145E85" w:rsidRDefault="00B424B7" w:rsidP="00BC46A6">
            <w:pPr>
              <w:spacing w:line="520" w:lineRule="exact"/>
              <w:rPr>
                <w:rFonts w:ascii="仿宋" w:eastAsia="仿宋" w:hAnsi="仿宋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3.目标市场、市场规模等</w:t>
            </w:r>
          </w:p>
          <w:p w:rsidR="00B424B7" w:rsidRPr="00145E85" w:rsidRDefault="00B424B7" w:rsidP="00BC46A6">
            <w:pPr>
              <w:spacing w:line="520" w:lineRule="exact"/>
              <w:rPr>
                <w:rFonts w:ascii="仿宋" w:eastAsia="仿宋" w:hAnsi="仿宋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4.市场竞争预测（其他同类产品情况、其他公司情况）</w:t>
            </w:r>
          </w:p>
          <w:p w:rsidR="00B424B7" w:rsidRPr="00145E85" w:rsidRDefault="00B424B7" w:rsidP="00BC46A6">
            <w:pPr>
              <w:spacing w:line="520" w:lineRule="exact"/>
              <w:rPr>
                <w:rFonts w:ascii="仿宋" w:eastAsia="仿宋" w:hAnsi="仿宋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5.本项目核心竞争优势</w:t>
            </w:r>
          </w:p>
        </w:tc>
      </w:tr>
      <w:tr w:rsidR="00B424B7" w:rsidRPr="00145E85" w:rsidTr="00BC46A6">
        <w:trPr>
          <w:trHeight w:val="1304"/>
          <w:jc w:val="center"/>
        </w:trPr>
        <w:tc>
          <w:tcPr>
            <w:tcW w:w="1838" w:type="dxa"/>
          </w:tcPr>
          <w:p w:rsidR="00B424B7" w:rsidRPr="00145E85" w:rsidRDefault="00B424B7" w:rsidP="00BC46A6">
            <w:pPr>
              <w:spacing w:line="520" w:lineRule="exact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</w:p>
          <w:p w:rsidR="00B424B7" w:rsidRPr="00145E85" w:rsidRDefault="00B424B7" w:rsidP="00BC46A6">
            <w:pPr>
              <w:spacing w:line="520" w:lineRule="exact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项目/成果</w:t>
            </w:r>
          </w:p>
          <w:p w:rsidR="00B424B7" w:rsidRPr="00145E85" w:rsidRDefault="00B424B7" w:rsidP="00BC46A6">
            <w:pPr>
              <w:spacing w:line="520" w:lineRule="exact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推介需求</w:t>
            </w:r>
          </w:p>
          <w:p w:rsidR="00B424B7" w:rsidRPr="00145E85" w:rsidRDefault="00B424B7" w:rsidP="00BC46A6">
            <w:pPr>
              <w:spacing w:line="520" w:lineRule="exact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（可多选）</w:t>
            </w:r>
          </w:p>
        </w:tc>
        <w:tc>
          <w:tcPr>
            <w:tcW w:w="6804" w:type="dxa"/>
            <w:gridSpan w:val="3"/>
          </w:tcPr>
          <w:p w:rsidR="00B424B7" w:rsidRPr="00145E85" w:rsidRDefault="00B424B7" w:rsidP="00BC46A6">
            <w:pPr>
              <w:spacing w:line="520" w:lineRule="exact"/>
              <w:rPr>
                <w:rFonts w:ascii="仿宋" w:eastAsia="仿宋" w:hAnsi="仿宋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□用于编制“成果直通车”成果册或临时展示</w:t>
            </w:r>
          </w:p>
          <w:p w:rsidR="00B424B7" w:rsidRPr="00145E85" w:rsidRDefault="00B424B7" w:rsidP="00BC46A6">
            <w:pPr>
              <w:spacing w:line="520" w:lineRule="exact"/>
              <w:rPr>
                <w:rFonts w:ascii="仿宋" w:eastAsia="仿宋" w:hAnsi="仿宋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 xml:space="preserve">□河北省科技成果展示交易中心长期展示或临展 </w:t>
            </w:r>
          </w:p>
          <w:p w:rsidR="00B424B7" w:rsidRPr="00145E85" w:rsidRDefault="00B424B7" w:rsidP="00BC46A6">
            <w:pPr>
              <w:spacing w:line="520" w:lineRule="exact"/>
              <w:rPr>
                <w:rFonts w:ascii="仿宋" w:eastAsia="仿宋" w:hAnsi="仿宋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 xml:space="preserve">□全国科技会展 </w:t>
            </w:r>
          </w:p>
          <w:p w:rsidR="00B424B7" w:rsidRPr="00145E85" w:rsidRDefault="00B424B7" w:rsidP="00BC46A6">
            <w:pPr>
              <w:spacing w:line="520" w:lineRule="exact"/>
              <w:rPr>
                <w:rFonts w:ascii="仿宋" w:eastAsia="仿宋" w:hAnsi="仿宋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□参加京津</w:t>
            </w:r>
            <w:proofErr w:type="gramStart"/>
            <w:r w:rsidRPr="00145E85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冀及其</w:t>
            </w:r>
            <w:proofErr w:type="gramEnd"/>
            <w:r w:rsidRPr="00145E85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 xml:space="preserve">他省市科技成果直通车路演 </w:t>
            </w:r>
          </w:p>
          <w:p w:rsidR="00B424B7" w:rsidRPr="00145E85" w:rsidRDefault="00B424B7" w:rsidP="00BC46A6">
            <w:pPr>
              <w:spacing w:line="520" w:lineRule="exact"/>
              <w:rPr>
                <w:rFonts w:ascii="仿宋" w:eastAsia="仿宋" w:hAnsi="仿宋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>□寻找项目落地园区或承接企业</w:t>
            </w:r>
          </w:p>
          <w:p w:rsidR="00B424B7" w:rsidRPr="00145E85" w:rsidRDefault="00B424B7" w:rsidP="00BC46A6">
            <w:pPr>
              <w:spacing w:line="520" w:lineRule="exact"/>
              <w:rPr>
                <w:rFonts w:ascii="仿宋" w:eastAsia="仿宋" w:hAnsi="仿宋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 xml:space="preserve">□投融资 </w:t>
            </w:r>
            <w:r w:rsidRPr="00145E85">
              <w:rPr>
                <w:rFonts w:ascii="仿宋" w:eastAsia="仿宋" w:hAnsi="仿宋" w:cs="仿宋"/>
                <w:color w:val="auto"/>
                <w:kern w:val="2"/>
                <w:sz w:val="21"/>
                <w:szCs w:val="20"/>
              </w:rPr>
              <w:t xml:space="preserve">   </w:t>
            </w:r>
            <w:r w:rsidRPr="00145E85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 xml:space="preserve">□挂牌交易（转让许可、作价投资） </w:t>
            </w:r>
          </w:p>
          <w:p w:rsidR="00B424B7" w:rsidRPr="00145E85" w:rsidRDefault="00B424B7" w:rsidP="00BC46A6">
            <w:pPr>
              <w:spacing w:line="520" w:lineRule="exact"/>
              <w:rPr>
                <w:rFonts w:ascii="仿宋" w:eastAsia="仿宋" w:hAnsi="仿宋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</w:rPr>
              <w:t xml:space="preserve">□其他（请说明…）            </w:t>
            </w:r>
          </w:p>
        </w:tc>
      </w:tr>
      <w:tr w:rsidR="00B424B7" w:rsidRPr="00145E85" w:rsidTr="00BC46A6">
        <w:trPr>
          <w:trHeight w:val="1304"/>
          <w:jc w:val="center"/>
        </w:trPr>
        <w:tc>
          <w:tcPr>
            <w:tcW w:w="1838" w:type="dxa"/>
          </w:tcPr>
          <w:p w:rsidR="00B424B7" w:rsidRPr="00145E85" w:rsidRDefault="00B424B7" w:rsidP="00BC46A6">
            <w:pPr>
              <w:spacing w:line="520" w:lineRule="exact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其他需要</w:t>
            </w:r>
          </w:p>
          <w:p w:rsidR="00B424B7" w:rsidRPr="00145E85" w:rsidRDefault="00B424B7" w:rsidP="00BC46A6">
            <w:pPr>
              <w:spacing w:line="520" w:lineRule="exact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说明的事项</w:t>
            </w:r>
          </w:p>
        </w:tc>
        <w:tc>
          <w:tcPr>
            <w:tcW w:w="6804" w:type="dxa"/>
            <w:gridSpan w:val="3"/>
          </w:tcPr>
          <w:p w:rsidR="00B424B7" w:rsidRPr="00145E85" w:rsidRDefault="00B424B7" w:rsidP="00BC46A6">
            <w:pPr>
              <w:spacing w:line="520" w:lineRule="exact"/>
              <w:rPr>
                <w:rFonts w:ascii="仿宋" w:eastAsia="仿宋" w:hAnsi="仿宋" w:cs="仿宋"/>
                <w:color w:val="auto"/>
                <w:kern w:val="2"/>
                <w:sz w:val="21"/>
                <w:szCs w:val="20"/>
              </w:rPr>
            </w:pPr>
          </w:p>
        </w:tc>
      </w:tr>
      <w:tr w:rsidR="00B424B7" w:rsidRPr="00145E85" w:rsidTr="00BC46A6">
        <w:trPr>
          <w:trHeight w:val="1304"/>
          <w:jc w:val="center"/>
        </w:trPr>
        <w:tc>
          <w:tcPr>
            <w:tcW w:w="1838" w:type="dxa"/>
          </w:tcPr>
          <w:p w:rsidR="00B424B7" w:rsidRPr="00145E85" w:rsidRDefault="00B424B7" w:rsidP="00BC46A6">
            <w:pPr>
              <w:spacing w:line="900" w:lineRule="exact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意向对接企业</w:t>
            </w:r>
          </w:p>
        </w:tc>
        <w:tc>
          <w:tcPr>
            <w:tcW w:w="6804" w:type="dxa"/>
            <w:gridSpan w:val="3"/>
          </w:tcPr>
          <w:p w:rsidR="00B424B7" w:rsidRPr="00145E85" w:rsidRDefault="00B424B7" w:rsidP="00BC46A6">
            <w:pPr>
              <w:spacing w:line="520" w:lineRule="exact"/>
              <w:rPr>
                <w:rFonts w:ascii="仿宋" w:eastAsia="仿宋" w:hAnsi="仿宋" w:cs="仿宋"/>
                <w:color w:val="auto"/>
                <w:kern w:val="2"/>
                <w:sz w:val="21"/>
                <w:szCs w:val="20"/>
              </w:rPr>
            </w:pPr>
          </w:p>
        </w:tc>
      </w:tr>
      <w:tr w:rsidR="00B424B7" w:rsidRPr="00145E85" w:rsidTr="00BC46A6">
        <w:trPr>
          <w:trHeight w:val="1304"/>
          <w:jc w:val="center"/>
        </w:trPr>
        <w:tc>
          <w:tcPr>
            <w:tcW w:w="1838" w:type="dxa"/>
          </w:tcPr>
          <w:p w:rsidR="00B424B7" w:rsidRPr="00145E85" w:rsidRDefault="00B424B7" w:rsidP="00BC46A6">
            <w:pPr>
              <w:spacing w:line="520" w:lineRule="exact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项目/成果</w:t>
            </w:r>
          </w:p>
          <w:p w:rsidR="00B424B7" w:rsidRPr="00145E85" w:rsidRDefault="00B424B7" w:rsidP="00BC46A6">
            <w:pPr>
              <w:spacing w:line="520" w:lineRule="exact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图片或专利</w:t>
            </w:r>
          </w:p>
        </w:tc>
        <w:tc>
          <w:tcPr>
            <w:tcW w:w="6804" w:type="dxa"/>
            <w:gridSpan w:val="3"/>
          </w:tcPr>
          <w:p w:rsidR="00B424B7" w:rsidRPr="00145E85" w:rsidRDefault="00B424B7" w:rsidP="00BC46A6">
            <w:pPr>
              <w:spacing w:line="520" w:lineRule="exact"/>
              <w:rPr>
                <w:rFonts w:ascii="仿宋" w:eastAsia="仿宋" w:hAnsi="仿宋" w:cs="仿宋"/>
                <w:color w:val="auto"/>
                <w:kern w:val="2"/>
                <w:sz w:val="21"/>
                <w:szCs w:val="20"/>
              </w:rPr>
            </w:pPr>
          </w:p>
        </w:tc>
      </w:tr>
      <w:tr w:rsidR="00B424B7" w:rsidRPr="00145E85" w:rsidTr="00BC46A6">
        <w:trPr>
          <w:trHeight w:val="484"/>
          <w:jc w:val="center"/>
        </w:trPr>
        <w:tc>
          <w:tcPr>
            <w:tcW w:w="8642" w:type="dxa"/>
            <w:gridSpan w:val="4"/>
          </w:tcPr>
          <w:p w:rsidR="00B424B7" w:rsidRPr="00145E85" w:rsidRDefault="00B424B7" w:rsidP="00BC46A6">
            <w:pPr>
              <w:spacing w:line="48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Times New Roman" w:hAnsi="Times New Roman" w:cs="Times New Roman" w:hint="eastAsia"/>
                <w:b/>
                <w:bCs/>
                <w:color w:val="auto"/>
                <w:kern w:val="2"/>
                <w:sz w:val="28"/>
                <w:szCs w:val="28"/>
              </w:rPr>
              <w:t>项目</w:t>
            </w:r>
            <w:r w:rsidRPr="00145E85">
              <w:rPr>
                <w:rFonts w:ascii="Times New Roman" w:hAnsi="Times New Roman" w:cs="Times New Roman" w:hint="eastAsia"/>
                <w:b/>
                <w:bCs/>
                <w:color w:val="auto"/>
                <w:kern w:val="2"/>
                <w:sz w:val="28"/>
                <w:szCs w:val="28"/>
              </w:rPr>
              <w:t>/</w:t>
            </w:r>
            <w:r w:rsidRPr="00145E85">
              <w:rPr>
                <w:rFonts w:ascii="Times New Roman" w:hAnsi="Times New Roman" w:cs="Times New Roman" w:hint="eastAsia"/>
                <w:b/>
                <w:bCs/>
                <w:color w:val="auto"/>
                <w:kern w:val="2"/>
                <w:sz w:val="28"/>
                <w:szCs w:val="28"/>
              </w:rPr>
              <w:t>成果联系人信息</w:t>
            </w:r>
          </w:p>
        </w:tc>
      </w:tr>
      <w:tr w:rsidR="00B424B7" w:rsidRPr="00145E85" w:rsidTr="00BC46A6">
        <w:trPr>
          <w:trHeight w:val="617"/>
          <w:jc w:val="center"/>
        </w:trPr>
        <w:tc>
          <w:tcPr>
            <w:tcW w:w="1838" w:type="dxa"/>
          </w:tcPr>
          <w:p w:rsidR="00B424B7" w:rsidRPr="00145E85" w:rsidRDefault="00B424B7" w:rsidP="00BC46A6">
            <w:pPr>
              <w:spacing w:line="520" w:lineRule="exact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姓名</w:t>
            </w:r>
          </w:p>
        </w:tc>
        <w:tc>
          <w:tcPr>
            <w:tcW w:w="1491" w:type="dxa"/>
          </w:tcPr>
          <w:p w:rsidR="00B424B7" w:rsidRPr="00145E85" w:rsidRDefault="00B424B7" w:rsidP="00BC46A6">
            <w:pPr>
              <w:spacing w:line="520" w:lineRule="exact"/>
              <w:jc w:val="center"/>
              <w:rPr>
                <w:rFonts w:ascii="仿宋" w:eastAsia="仿宋" w:hAnsi="仿宋" w:cs="仿宋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3" w:type="dxa"/>
          </w:tcPr>
          <w:p w:rsidR="00B424B7" w:rsidRPr="00145E85" w:rsidRDefault="00B424B7" w:rsidP="00BC46A6">
            <w:pPr>
              <w:spacing w:line="520" w:lineRule="exact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单位名称</w:t>
            </w:r>
          </w:p>
        </w:tc>
        <w:tc>
          <w:tcPr>
            <w:tcW w:w="3650" w:type="dxa"/>
          </w:tcPr>
          <w:p w:rsidR="00B424B7" w:rsidRPr="00145E85" w:rsidRDefault="00B424B7" w:rsidP="00BC46A6">
            <w:pPr>
              <w:spacing w:line="52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</w:tr>
      <w:tr w:rsidR="00B424B7" w:rsidRPr="00145E85" w:rsidTr="00BC46A6">
        <w:trPr>
          <w:trHeight w:val="683"/>
          <w:jc w:val="center"/>
        </w:trPr>
        <w:tc>
          <w:tcPr>
            <w:tcW w:w="1838" w:type="dxa"/>
          </w:tcPr>
          <w:p w:rsidR="00B424B7" w:rsidRPr="00145E85" w:rsidRDefault="00B424B7" w:rsidP="00BC46A6">
            <w:pPr>
              <w:spacing w:line="520" w:lineRule="exact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手机号码</w:t>
            </w:r>
          </w:p>
        </w:tc>
        <w:tc>
          <w:tcPr>
            <w:tcW w:w="1491" w:type="dxa"/>
          </w:tcPr>
          <w:p w:rsidR="00B424B7" w:rsidRPr="00145E85" w:rsidRDefault="00B424B7" w:rsidP="00BC46A6">
            <w:pPr>
              <w:spacing w:line="520" w:lineRule="exact"/>
              <w:jc w:val="center"/>
              <w:rPr>
                <w:rFonts w:ascii="仿宋" w:eastAsia="仿宋" w:hAnsi="仿宋" w:cs="仿宋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3" w:type="dxa"/>
          </w:tcPr>
          <w:p w:rsidR="00B424B7" w:rsidRPr="00145E85" w:rsidRDefault="00B424B7" w:rsidP="00BC46A6">
            <w:pPr>
              <w:spacing w:line="520" w:lineRule="exact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单位职务</w:t>
            </w:r>
          </w:p>
        </w:tc>
        <w:tc>
          <w:tcPr>
            <w:tcW w:w="3650" w:type="dxa"/>
          </w:tcPr>
          <w:p w:rsidR="00B424B7" w:rsidRPr="00145E85" w:rsidRDefault="00B424B7" w:rsidP="00BC46A6">
            <w:pPr>
              <w:spacing w:line="52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</w:tr>
      <w:tr w:rsidR="00B424B7" w:rsidRPr="00145E85" w:rsidTr="00BC46A6">
        <w:trPr>
          <w:trHeight w:val="706"/>
          <w:jc w:val="center"/>
        </w:trPr>
        <w:tc>
          <w:tcPr>
            <w:tcW w:w="1838" w:type="dxa"/>
          </w:tcPr>
          <w:p w:rsidR="00B424B7" w:rsidRPr="00145E85" w:rsidRDefault="00B424B7" w:rsidP="00BC46A6">
            <w:pPr>
              <w:spacing w:line="520" w:lineRule="exact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电子邮箱</w:t>
            </w:r>
          </w:p>
        </w:tc>
        <w:tc>
          <w:tcPr>
            <w:tcW w:w="1491" w:type="dxa"/>
          </w:tcPr>
          <w:p w:rsidR="00B424B7" w:rsidRPr="00145E85" w:rsidRDefault="00B424B7" w:rsidP="00BC46A6">
            <w:pPr>
              <w:spacing w:line="520" w:lineRule="exact"/>
              <w:jc w:val="center"/>
              <w:rPr>
                <w:rFonts w:ascii="仿宋" w:eastAsia="仿宋" w:hAnsi="仿宋" w:cs="仿宋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3" w:type="dxa"/>
          </w:tcPr>
          <w:p w:rsidR="00B424B7" w:rsidRPr="00145E85" w:rsidRDefault="00B424B7" w:rsidP="00BC46A6">
            <w:pPr>
              <w:spacing w:line="520" w:lineRule="exact"/>
              <w:jc w:val="center"/>
              <w:rPr>
                <w:rFonts w:ascii="黑体" w:eastAsia="黑体" w:hAnsi="黑体" w:cs="仿宋"/>
                <w:color w:val="auto"/>
                <w:kern w:val="2"/>
                <w:sz w:val="21"/>
                <w:szCs w:val="20"/>
              </w:rPr>
            </w:pPr>
            <w:r w:rsidRPr="00145E85">
              <w:rPr>
                <w:rFonts w:ascii="黑体" w:eastAsia="黑体" w:hAnsi="黑体" w:cs="仿宋" w:hint="eastAsia"/>
                <w:color w:val="auto"/>
                <w:kern w:val="2"/>
                <w:sz w:val="21"/>
                <w:szCs w:val="20"/>
              </w:rPr>
              <w:t>通讯地址</w:t>
            </w:r>
          </w:p>
        </w:tc>
        <w:tc>
          <w:tcPr>
            <w:tcW w:w="3650" w:type="dxa"/>
          </w:tcPr>
          <w:p w:rsidR="00B424B7" w:rsidRPr="00145E85" w:rsidRDefault="00B424B7" w:rsidP="00BC46A6">
            <w:pPr>
              <w:spacing w:line="52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</w:tr>
    </w:tbl>
    <w:p w:rsidR="00F17353" w:rsidRDefault="00F17353">
      <w:pPr>
        <w:rPr>
          <w:rFonts w:hint="eastAsia"/>
        </w:rPr>
      </w:pPr>
      <w:bookmarkStart w:id="0" w:name="_GoBack"/>
      <w:bookmarkEnd w:id="0"/>
    </w:p>
    <w:sectPr w:rsidR="00F17353" w:rsidSect="00B424B7">
      <w:footerReference w:type="even" r:id="rId4"/>
      <w:footerReference w:type="default" r:id="rId5"/>
      <w:pgSz w:w="11906" w:h="16838" w:code="9"/>
      <w:pgMar w:top="1701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CD" w:rsidRDefault="00B424B7" w:rsidP="003D322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9CD" w:rsidRDefault="00B424B7" w:rsidP="00804A7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C4" w:rsidRPr="00DA5FC4" w:rsidRDefault="00B424B7" w:rsidP="003D3222">
    <w:pPr>
      <w:pStyle w:val="a3"/>
      <w:framePr w:wrap="around" w:vAnchor="text" w:hAnchor="margin" w:xAlign="outside" w:y="1"/>
      <w:rPr>
        <w:rStyle w:val="a5"/>
        <w:sz w:val="28"/>
        <w:szCs w:val="28"/>
      </w:rPr>
    </w:pPr>
    <w:r w:rsidRPr="00DA5FC4">
      <w:rPr>
        <w:rStyle w:val="a5"/>
        <w:sz w:val="28"/>
        <w:szCs w:val="28"/>
      </w:rPr>
      <w:fldChar w:fldCharType="begin"/>
    </w:r>
    <w:r w:rsidRPr="00DA5FC4">
      <w:rPr>
        <w:rStyle w:val="a5"/>
        <w:sz w:val="28"/>
        <w:szCs w:val="28"/>
      </w:rPr>
      <w:instrText xml:space="preserve">PAGE  </w:instrText>
    </w:r>
    <w:r w:rsidRPr="00DA5FC4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- 2 -</w:t>
    </w:r>
    <w:r w:rsidRPr="00DA5FC4">
      <w:rPr>
        <w:rStyle w:val="a5"/>
        <w:sz w:val="28"/>
        <w:szCs w:val="28"/>
      </w:rPr>
      <w:fldChar w:fldCharType="end"/>
    </w:r>
  </w:p>
  <w:p w:rsidR="003B19CD" w:rsidRDefault="00B424B7" w:rsidP="00804A77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B7"/>
    <w:rsid w:val="00B424B7"/>
    <w:rsid w:val="00F1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3ECB"/>
  <w15:chartTrackingRefBased/>
  <w15:docId w15:val="{2FB15369-733D-43DA-8261-C3030726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B7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2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B424B7"/>
    <w:rPr>
      <w:rFonts w:ascii="宋体" w:eastAsia="宋体" w:hAnsi="宋体" w:cs="宋体"/>
      <w:color w:val="000000"/>
      <w:kern w:val="0"/>
      <w:sz w:val="18"/>
      <w:szCs w:val="18"/>
    </w:rPr>
  </w:style>
  <w:style w:type="character" w:styleId="a5">
    <w:name w:val="page number"/>
    <w:basedOn w:val="a0"/>
    <w:rsid w:val="00B424B7"/>
  </w:style>
  <w:style w:type="paragraph" w:customStyle="1" w:styleId="CharCharCharCharCharCharChar">
    <w:name w:val="Char Char Char Char Char Char Char"/>
    <w:basedOn w:val="a"/>
    <w:rsid w:val="00B424B7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2021-08-23T03:34:00Z</dcterms:created>
  <dcterms:modified xsi:type="dcterms:W3CDTF">2021-08-23T03:34:00Z</dcterms:modified>
</cp:coreProperties>
</file>